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997B8" w14:textId="77777777" w:rsidR="00570193" w:rsidRDefault="0050457B">
      <w:r>
        <w:t>Universal Properties</w:t>
      </w:r>
    </w:p>
    <w:p w14:paraId="7DDE5431" w14:textId="77777777" w:rsidR="00AC7A20" w:rsidRDefault="0050457B" w:rsidP="00AC7A20">
      <w:r>
        <w:t xml:space="preserve">My </w:t>
      </w:r>
      <w:proofErr w:type="gramStart"/>
      <w:r>
        <w:t>log-in</w:t>
      </w:r>
      <w:proofErr w:type="gramEnd"/>
      <w:r>
        <w:t xml:space="preserve">: </w:t>
      </w:r>
      <w:hyperlink r:id="rId5" w:history="1">
        <w:r w:rsidRPr="001309CD">
          <w:rPr>
            <w:rStyle w:val="Hyperlink"/>
          </w:rPr>
          <w:t>macfarlane@byu.edu</w:t>
        </w:r>
      </w:hyperlink>
    </w:p>
    <w:p w14:paraId="5550E0CC" w14:textId="77777777" w:rsidR="00AC7A20" w:rsidRDefault="00AC7A20" w:rsidP="00AC7A20">
      <w:r>
        <w:t>Password is Caroline$</w:t>
      </w:r>
    </w:p>
    <w:p w14:paraId="1ACCDBD6" w14:textId="77777777" w:rsidR="00AC7A20" w:rsidRDefault="00AC7A20" w:rsidP="00AC7A20">
      <w:proofErr w:type="gramStart"/>
      <w:r>
        <w:lastRenderedPageBreak/>
        <w:t>two</w:t>
      </w:r>
      <w:proofErr w:type="gramEnd"/>
      <w:r>
        <w:t xml:space="preserve"> descriptions might match</w:t>
      </w:r>
    </w:p>
    <w:p w14:paraId="401A5F88" w14:textId="77777777" w:rsidR="00AC7A20" w:rsidRDefault="0050457B" w:rsidP="00AC7A20">
      <w:r>
        <w:t xml:space="preserve"> </w:t>
      </w:r>
    </w:p>
    <w:p w14:paraId="4ECFC67D" w14:textId="77777777" w:rsidR="00AC7A20" w:rsidRDefault="00AC7A20" w:rsidP="00AC7A20">
      <w:pPr>
        <w:sectPr w:rsidR="00AC7A20" w:rsidSect="00AC7A20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  <w:printerSettings r:id="rId6"/>
        </w:sectPr>
      </w:pPr>
    </w:p>
    <w:p w14:paraId="13FE7A56" w14:textId="77777777" w:rsidR="00AC7A20" w:rsidRDefault="00AC7A20" w:rsidP="00AC7A20"/>
    <w:p w14:paraId="24A7EF50" w14:textId="77777777" w:rsidR="00AC7A20" w:rsidRDefault="0050457B" w:rsidP="00AC7A20">
      <w:r>
        <w:t>425793 </w:t>
      </w:r>
      <w:proofErr w:type="gramStart"/>
      <w:r>
        <w:t>-  Statuette</w:t>
      </w:r>
      <w:proofErr w:type="gramEnd"/>
      <w:r>
        <w:t xml:space="preserve">, Cupid, Bronze W/Wood Base, Hand Props, Bronze Finish, Statuette, Statuettes, Bronze, Wood </w:t>
      </w:r>
    </w:p>
    <w:p w14:paraId="5994A122" w14:textId="77777777" w:rsidR="00AC7A20" w:rsidRDefault="00AC7A20" w:rsidP="00AC7A20"/>
    <w:p w14:paraId="35F683B9" w14:textId="77777777" w:rsidR="0050457B" w:rsidRDefault="0050457B" w:rsidP="00AC7A20">
      <w:r>
        <w:lastRenderedPageBreak/>
        <w:t>187440 </w:t>
      </w:r>
      <w:proofErr w:type="gramStart"/>
      <w:r>
        <w:t>-  Statue</w:t>
      </w:r>
      <w:proofErr w:type="gramEnd"/>
      <w:r>
        <w:t xml:space="preserve">, Of Cupid, Bronze, Standing On Marble Base Male Holding Bow, 24" Tall, Bronze, Both Wings Broken And Neck Have Been Glued, Hand Props, Bronze Finish, Statue, Statues, Good, Metal </w:t>
      </w:r>
    </w:p>
    <w:p w14:paraId="4D281909" w14:textId="77777777" w:rsidR="00AC7A20" w:rsidRDefault="00AC7A20" w:rsidP="0050457B">
      <w:pPr>
        <w:pStyle w:val="NormalWeb"/>
        <w:spacing w:before="900" w:beforeAutospacing="0"/>
        <w:sectPr w:rsidR="00AC7A20" w:rsidSect="00AC7A20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  <w:printerSettings r:id="rId7"/>
        </w:sectPr>
      </w:pPr>
    </w:p>
    <w:p w14:paraId="16555D64" w14:textId="77777777" w:rsidR="00AC7A20" w:rsidRDefault="00AC7A20" w:rsidP="00BB3543">
      <w:pPr>
        <w:pStyle w:val="NormalWeb"/>
        <w:spacing w:before="900" w:beforeAutospacing="0"/>
        <w:sectPr w:rsidR="00AC7A20" w:rsidSect="00AC7A20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  <w:printerSettings r:id="rId8"/>
        </w:sectPr>
      </w:pPr>
      <w:r>
        <w:rPr>
          <w:noProof/>
        </w:rPr>
        <w:lastRenderedPageBreak/>
        <w:drawing>
          <wp:inline distT="0" distB="0" distL="0" distR="0" wp14:anchorId="04084FCF" wp14:editId="4DEA7DBB">
            <wp:extent cx="2814483" cy="4177722"/>
            <wp:effectExtent l="0" t="0" r="5080" b="0"/>
            <wp:docPr id="1" name="Picture 1" descr="Macintosh HD:Users:rm9:Desktop:DSC_5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m9:Desktop:DSC_57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840" cy="41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EC871D" w14:textId="77777777" w:rsidR="0050457B" w:rsidRDefault="0050457B" w:rsidP="00BB3543"/>
    <w:sectPr w:rsidR="0050457B" w:rsidSect="00AC7A20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  <w:printerSettings r:id="rId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7B"/>
    <w:rsid w:val="0050457B"/>
    <w:rsid w:val="00570193"/>
    <w:rsid w:val="00965071"/>
    <w:rsid w:val="00AC7A20"/>
    <w:rsid w:val="00B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BE80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45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45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2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45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45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2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cfarlane@byu.edu" TargetMode="External"/><Relationship Id="rId6" Type="http://schemas.openxmlformats.org/officeDocument/2006/relationships/printerSettings" Target="printerSettings/printerSettings1.bin"/><Relationship Id="rId7" Type="http://schemas.openxmlformats.org/officeDocument/2006/relationships/printerSettings" Target="printerSettings/printerSettings2.bin"/><Relationship Id="rId8" Type="http://schemas.openxmlformats.org/officeDocument/2006/relationships/printerSettings" Target="printerSettings/printerSettings3.bin"/><Relationship Id="rId9" Type="http://schemas.openxmlformats.org/officeDocument/2006/relationships/image" Target="media/image1.jpeg"/><Relationship Id="rId10" Type="http://schemas.openxmlformats.org/officeDocument/2006/relationships/printerSettings" Target="printerSettings/printerSettings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394</Characters>
  <Application>Microsoft Macintosh Word</Application>
  <DocSecurity>0</DocSecurity>
  <Lines>3</Lines>
  <Paragraphs>1</Paragraphs>
  <ScaleCrop>false</ScaleCrop>
  <Company>Brigham Young University, Classics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2</cp:revision>
  <dcterms:created xsi:type="dcterms:W3CDTF">2014-02-17T22:59:00Z</dcterms:created>
  <dcterms:modified xsi:type="dcterms:W3CDTF">2014-02-18T15:30:00Z</dcterms:modified>
</cp:coreProperties>
</file>