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E80ECFB" w14:textId="77777777" w:rsidR="00781D49" w:rsidRDefault="00781D49">
      <w:r>
        <w:t>Stags seldom make passes at gods who wear glasses: MacDonald’s cooling of the Greek Gods</w:t>
      </w:r>
    </w:p>
    <w:p w14:paraId="7310315F" w14:textId="77777777" w:rsidR="00781D49" w:rsidRDefault="00781D49"/>
    <w:p w14:paraId="4F4301B2" w14:textId="77777777" w:rsidR="00570193" w:rsidRDefault="00EE1DB8" w:rsidP="00781D49">
      <w:pPr>
        <w:ind w:firstLine="720"/>
      </w:pPr>
      <w:r>
        <w:t xml:space="preserve">An unbilled star </w:t>
      </w:r>
    </w:p>
    <w:p w14:paraId="58A4F0FD" w14:textId="77777777" w:rsidR="00EE1DB8" w:rsidRDefault="00EE1DB8"/>
    <w:p w14:paraId="4ABE0642" w14:textId="77777777" w:rsidR="00EE1DB8" w:rsidRDefault="00EE1DB8">
      <w:r>
        <w:t>A major star in a minor billing: Ross MacDonald covers the Greek Myth</w:t>
      </w:r>
      <w:r w:rsidR="00D62A2A">
        <w:t>s</w:t>
      </w:r>
    </w:p>
    <w:p w14:paraId="7702DE7A" w14:textId="77777777" w:rsidR="003A7130" w:rsidRDefault="003A7130"/>
    <w:p w14:paraId="441DD99E" w14:textId="77777777" w:rsidR="003A7130" w:rsidRDefault="003A7130">
      <w:r>
        <w:t xml:space="preserve">See </w:t>
      </w:r>
      <w:hyperlink r:id="rId5" w:history="1">
        <w:r w:rsidRPr="003A7130">
          <w:rPr>
            <w:rStyle w:val="Hyperlink"/>
          </w:rPr>
          <w:t>http://ross-macdonald.com/index.html</w:t>
        </w:r>
      </w:hyperlink>
    </w:p>
    <w:p w14:paraId="4832606F" w14:textId="77777777" w:rsidR="003A7130" w:rsidRDefault="003A7130"/>
    <w:p w14:paraId="4FAA5A97" w14:textId="77777777" w:rsidR="003A7130" w:rsidRDefault="003A7130">
      <w:proofErr w:type="gramStart"/>
      <w:r>
        <w:t>disconnect</w:t>
      </w:r>
      <w:proofErr w:type="gramEnd"/>
      <w:r>
        <w:t xml:space="preserve"> between the cover and its contents</w:t>
      </w:r>
    </w:p>
    <w:p w14:paraId="55622BA5" w14:textId="77777777" w:rsidR="003A7130" w:rsidRDefault="003A7130"/>
    <w:p w14:paraId="32313C26" w14:textId="77777777" w:rsidR="003A7130" w:rsidRDefault="003A7130">
      <w:r>
        <w:t xml:space="preserve">Robert Graves, </w:t>
      </w:r>
      <w:r>
        <w:rPr>
          <w:i/>
        </w:rPr>
        <w:t>The Greek Myths</w:t>
      </w:r>
      <w:r>
        <w:t xml:space="preserve"> with introduction by Rick Riordan (New York: Penguin Classics, 2012).</w:t>
      </w:r>
    </w:p>
    <w:p w14:paraId="25DD442A" w14:textId="77777777" w:rsidR="00FB2A58" w:rsidRDefault="00FB2A58">
      <w:r>
        <w:t xml:space="preserve">  Billing: “Introduction by Rick Riordan, author of the Percy Jackson and the Olympians series.”</w:t>
      </w:r>
    </w:p>
    <w:p w14:paraId="348CC83D" w14:textId="77777777" w:rsidR="00FB2A58" w:rsidRDefault="00FB2A58"/>
    <w:p w14:paraId="17EAA2DB" w14:textId="77777777" w:rsidR="00FB2A58" w:rsidRPr="003A7130" w:rsidRDefault="00FB2A58">
      <w:proofErr w:type="gramStart"/>
      <w:r>
        <w:t>cover</w:t>
      </w:r>
      <w:proofErr w:type="gramEnd"/>
      <w:r>
        <w:t xml:space="preserve"> art picked with gold</w:t>
      </w:r>
      <w:bookmarkStart w:id="0" w:name="_GoBack"/>
      <w:bookmarkEnd w:id="0"/>
    </w:p>
    <w:sectPr w:rsidR="00FB2A58" w:rsidRPr="003A7130" w:rsidSect="0096507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proofState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E1DB8"/>
    <w:rsid w:val="003A7130"/>
    <w:rsid w:val="00570193"/>
    <w:rsid w:val="00781D49"/>
    <w:rsid w:val="00965071"/>
    <w:rsid w:val="00D62A2A"/>
    <w:rsid w:val="00EE1DB8"/>
    <w:rsid w:val="00FB2A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C11837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130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3A7130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hyperlink" Target="http://ross-macdonald.com/index.html" TargetMode="Externa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styles" Target="styles.xml"/><Relationship Id="rId2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1</Pages>
  <Words>82</Words>
  <Characters>468</Characters>
  <Application>Microsoft Macintosh Word</Application>
  <DocSecurity>0</DocSecurity>
  <Lines>3</Lines>
  <Paragraphs>1</Paragraphs>
  <ScaleCrop>false</ScaleCrop>
  <Company>Brigham Young University, Classics</Company>
  <LinksUpToDate>false</LinksUpToDate>
  <CharactersWithSpaces>549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Roger Macfarlane</dc:creator>
  <cp:keywords/>
  <dc:description/>
  <cp:lastModifiedBy>Roger Macfarlane</cp:lastModifiedBy>
  <cp:revision>2</cp:revision>
  <dcterms:created xsi:type="dcterms:W3CDTF">2013-10-26T17:08:00Z</dcterms:created>
  <dcterms:modified xsi:type="dcterms:W3CDTF">2013-10-26T19:04:00Z</dcterms:modified>
</cp:coreProperties>
</file>