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801C8" w14:textId="77777777" w:rsidR="00DF022D" w:rsidRDefault="00DF022D"/>
    <w:p w14:paraId="6B190081" w14:textId="77777777" w:rsidR="00DF022D" w:rsidRDefault="00DF022D"/>
    <w:p w14:paraId="393541EA" w14:textId="77777777" w:rsidR="00570193" w:rsidRDefault="002E5B58">
      <w:r>
        <w:t>Toward an OGCMA student template:</w:t>
      </w:r>
      <w:bookmarkStart w:id="0" w:name="_GoBack"/>
      <w:bookmarkEnd w:id="0"/>
    </w:p>
    <w:p w14:paraId="4B2E8AFE" w14:textId="77777777" w:rsidR="002E5B58" w:rsidRDefault="002E5B58"/>
    <w:p w14:paraId="53971C12" w14:textId="77777777" w:rsidR="002E5B58" w:rsidRDefault="002E5B58">
      <w:r>
        <w:t>OGCMA reference:</w:t>
      </w:r>
    </w:p>
    <w:p w14:paraId="671CCAA9" w14:textId="78A7BA0B" w:rsidR="002E5B58" w:rsidRDefault="00C613F5">
      <w:r>
        <w:tab/>
        <w:t>[</w:t>
      </w:r>
      <w:proofErr w:type="gramStart"/>
      <w:r>
        <w:t>minus</w:t>
      </w:r>
      <w:proofErr w:type="gramEnd"/>
      <w:r>
        <w:t xml:space="preserve"> “OGCMA” this is the title of your post]</w:t>
      </w:r>
    </w:p>
    <w:p w14:paraId="61D6632E" w14:textId="77777777" w:rsidR="00C613F5" w:rsidRDefault="00C613F5"/>
    <w:p w14:paraId="5697935B" w14:textId="77777777" w:rsidR="002E5B58" w:rsidRDefault="002E5B58">
      <w:r>
        <w:t>Item Description:</w:t>
      </w:r>
    </w:p>
    <w:p w14:paraId="0FFCDB5C" w14:textId="2F794400" w:rsidR="002E5B58" w:rsidRDefault="00991D16">
      <w:r>
        <w:tab/>
      </w:r>
      <w:proofErr w:type="gramStart"/>
      <w:r>
        <w:t>start</w:t>
      </w:r>
      <w:proofErr w:type="gramEnd"/>
      <w:r>
        <w:t xml:space="preserve"> with Reid…</w:t>
      </w:r>
    </w:p>
    <w:p w14:paraId="5A328BF7" w14:textId="3BC64E6B" w:rsidR="00991D16" w:rsidRDefault="00991D16">
      <w:r>
        <w:tab/>
      </w:r>
      <w:proofErr w:type="gramStart"/>
      <w:r>
        <w:t>but</w:t>
      </w:r>
      <w:proofErr w:type="gramEnd"/>
      <w:r>
        <w:t xml:space="preserve"> make the format comply with Chicago Style</w:t>
      </w:r>
    </w:p>
    <w:p w14:paraId="6B78A062" w14:textId="150B46C6" w:rsidR="00991D16" w:rsidRDefault="00991D16">
      <w:r>
        <w:tab/>
      </w:r>
      <w:proofErr w:type="gramStart"/>
      <w:r>
        <w:t>expand</w:t>
      </w:r>
      <w:proofErr w:type="gramEnd"/>
      <w:r>
        <w:t xml:space="preserve"> Reid’s notes, if useful</w:t>
      </w:r>
    </w:p>
    <w:p w14:paraId="60306602" w14:textId="77777777" w:rsidR="00991D16" w:rsidRDefault="00991D16"/>
    <w:p w14:paraId="72780EF8" w14:textId="77777777" w:rsidR="002E5B58" w:rsidRDefault="002E5B58">
      <w:r>
        <w:t>Content/Image:</w:t>
      </w:r>
    </w:p>
    <w:p w14:paraId="02E322EE" w14:textId="49FF77D7" w:rsidR="002E5B58" w:rsidRDefault="002E5B58">
      <w:r>
        <w:tab/>
      </w:r>
      <w:proofErr w:type="gramStart"/>
      <w:r>
        <w:t>provide</w:t>
      </w:r>
      <w:proofErr w:type="gramEnd"/>
      <w:r>
        <w:t xml:space="preserve"> a link to an image (</w:t>
      </w:r>
      <w:r w:rsidR="00750F6E">
        <w:t>please find hi-res</w:t>
      </w:r>
      <w:r>
        <w:t xml:space="preserve"> at least 500 px wide)</w:t>
      </w:r>
    </w:p>
    <w:p w14:paraId="5EBFA80D" w14:textId="5A18953F" w:rsidR="002E5B58" w:rsidRDefault="002E5B58">
      <w:r>
        <w:tab/>
      </w:r>
      <w:proofErr w:type="gramStart"/>
      <w:r>
        <w:t>or</w:t>
      </w:r>
      <w:proofErr w:type="gramEnd"/>
      <w:r>
        <w:t xml:space="preserve"> type the content</w:t>
      </w:r>
      <w:r w:rsidR="00750F6E">
        <w:t xml:space="preserve"> (like if it’s a poem)</w:t>
      </w:r>
    </w:p>
    <w:p w14:paraId="799EDF47" w14:textId="77777777" w:rsidR="002E5B58" w:rsidRDefault="002E5B58"/>
    <w:p w14:paraId="5EE88E7E" w14:textId="17717829" w:rsidR="002E5B58" w:rsidRDefault="002E5B58">
      <w:r>
        <w:t>Notes on Narrative Gain</w:t>
      </w:r>
      <w:r w:rsidR="00991D16">
        <w:t xml:space="preserve">: </w:t>
      </w:r>
    </w:p>
    <w:p w14:paraId="1AAF609A" w14:textId="71BE692C" w:rsidR="002E5B58" w:rsidRDefault="002E5B58">
      <w:r>
        <w:tab/>
      </w:r>
      <w:proofErr w:type="gramStart"/>
      <w:r w:rsidR="00991D16">
        <w:t>be</w:t>
      </w:r>
      <w:proofErr w:type="gramEnd"/>
      <w:r w:rsidR="00991D16">
        <w:t xml:space="preserve"> very concise</w:t>
      </w:r>
    </w:p>
    <w:p w14:paraId="41BB23BB" w14:textId="6CA6DBDD" w:rsidR="00991D16" w:rsidRDefault="00991D16">
      <w:r>
        <w:tab/>
      </w:r>
      <w:proofErr w:type="gramStart"/>
      <w:r>
        <w:t>cite</w:t>
      </w:r>
      <w:proofErr w:type="gramEnd"/>
      <w:r>
        <w:t xml:space="preserve"> secondary bibliography (your sources)</w:t>
      </w:r>
    </w:p>
    <w:p w14:paraId="771B6A00" w14:textId="30D5C1D5" w:rsidR="00991D16" w:rsidRDefault="00991D16">
      <w:r>
        <w:tab/>
      </w:r>
      <w:proofErr w:type="gramStart"/>
      <w:r>
        <w:t>include</w:t>
      </w:r>
      <w:proofErr w:type="gramEnd"/>
      <w:r>
        <w:t xml:space="preserve"> your initials at the end!</w:t>
      </w:r>
    </w:p>
    <w:p w14:paraId="0FB53F83" w14:textId="77777777" w:rsidR="002A7FAE" w:rsidRDefault="002A7FAE"/>
    <w:p w14:paraId="37522C87" w14:textId="5192AB81" w:rsidR="002A7FAE" w:rsidRDefault="00C613F5">
      <w:proofErr w:type="gramStart"/>
      <w:r>
        <w:t>keywords</w:t>
      </w:r>
      <w:proofErr w:type="gramEnd"/>
      <w:r>
        <w:t xml:space="preserve"> for searching: </w:t>
      </w:r>
    </w:p>
    <w:p w14:paraId="55992C22" w14:textId="77777777" w:rsidR="00C613F5" w:rsidRDefault="00C613F5"/>
    <w:p w14:paraId="703F032B" w14:textId="77777777" w:rsidR="00C613F5" w:rsidRDefault="00C613F5"/>
    <w:sectPr w:rsidR="00C613F5" w:rsidSect="00570193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414A4" w14:textId="77777777" w:rsidR="00C613F5" w:rsidRDefault="00C613F5" w:rsidP="00DF022D">
      <w:r>
        <w:separator/>
      </w:r>
    </w:p>
  </w:endnote>
  <w:endnote w:type="continuationSeparator" w:id="0">
    <w:p w14:paraId="3C406AE8" w14:textId="77777777" w:rsidR="00C613F5" w:rsidRDefault="00C613F5" w:rsidP="00DF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9ABD7" w14:textId="77777777" w:rsidR="00C613F5" w:rsidRDefault="00C613F5" w:rsidP="00DF022D">
      <w:r>
        <w:separator/>
      </w:r>
    </w:p>
  </w:footnote>
  <w:footnote w:type="continuationSeparator" w:id="0">
    <w:p w14:paraId="07622439" w14:textId="77777777" w:rsidR="00C613F5" w:rsidRDefault="00C613F5" w:rsidP="00DF022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5256A" w14:textId="77777777" w:rsidR="00C613F5" w:rsidRPr="00DF022D" w:rsidRDefault="00C613F5" w:rsidP="00DF022D">
    <w:pPr>
      <w:rPr>
        <w:i/>
        <w:sz w:val="20"/>
        <w:szCs w:val="20"/>
      </w:rPr>
    </w:pPr>
    <w:proofErr w:type="gramStart"/>
    <w:r w:rsidRPr="00DF022D">
      <w:rPr>
        <w:i/>
        <w:sz w:val="20"/>
        <w:szCs w:val="20"/>
      </w:rPr>
      <w:t>filename</w:t>
    </w:r>
    <w:proofErr w:type="gramEnd"/>
    <w:r w:rsidRPr="00DF022D">
      <w:rPr>
        <w:i/>
        <w:sz w:val="20"/>
        <w:szCs w:val="20"/>
      </w:rPr>
      <w:t>: OGCMA/OGCMAStudentTemplate.docx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2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B58"/>
    <w:rsid w:val="002A7FAE"/>
    <w:rsid w:val="002E5B58"/>
    <w:rsid w:val="00570193"/>
    <w:rsid w:val="00750F6E"/>
    <w:rsid w:val="00991D16"/>
    <w:rsid w:val="00C613F5"/>
    <w:rsid w:val="00D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959A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2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22D"/>
  </w:style>
  <w:style w:type="paragraph" w:styleId="Footer">
    <w:name w:val="footer"/>
    <w:basedOn w:val="Normal"/>
    <w:link w:val="FooterChar"/>
    <w:uiPriority w:val="99"/>
    <w:unhideWhenUsed/>
    <w:rsid w:val="00DF02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22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2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22D"/>
  </w:style>
  <w:style w:type="paragraph" w:styleId="Footer">
    <w:name w:val="footer"/>
    <w:basedOn w:val="Normal"/>
    <w:link w:val="FooterChar"/>
    <w:uiPriority w:val="99"/>
    <w:unhideWhenUsed/>
    <w:rsid w:val="00DF02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424</Characters>
  <Application>Microsoft Macintosh Word</Application>
  <DocSecurity>0</DocSecurity>
  <Lines>3</Lines>
  <Paragraphs>1</Paragraphs>
  <ScaleCrop>false</ScaleCrop>
  <Company>Brigham Young University, Classics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Macfarlane</dc:creator>
  <cp:keywords/>
  <dc:description/>
  <cp:lastModifiedBy>Roger Macfarlane</cp:lastModifiedBy>
  <cp:revision>6</cp:revision>
  <dcterms:created xsi:type="dcterms:W3CDTF">2013-07-05T23:59:00Z</dcterms:created>
  <dcterms:modified xsi:type="dcterms:W3CDTF">2013-07-16T00:11:00Z</dcterms:modified>
</cp:coreProperties>
</file>