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1A" w:rsidRDefault="00FB7A1A"/>
    <w:p w:rsidR="00FB7A1A" w:rsidRDefault="00FB7A1A"/>
    <w:p w:rsidR="00FB7A1A" w:rsidRDefault="00FB7A1A"/>
    <w:p w:rsidR="00FB7A1A" w:rsidRDefault="00FB7A1A"/>
    <w:p w:rsidR="00FB7A1A" w:rsidRDefault="00FB7A1A"/>
    <w:p w:rsidR="00FB7A1A" w:rsidRDefault="00FB7A1A"/>
    <w:p w:rsidR="00FB7A1A" w:rsidRDefault="00FB7A1A"/>
    <w:p w:rsidR="00FB7A1A" w:rsidRDefault="00FB7A1A"/>
    <w:p w:rsidR="00FB7A1A" w:rsidRDefault="00FB7A1A">
      <w:bookmarkStart w:id="0" w:name="_GoBack"/>
      <w:bookmarkEnd w:id="0"/>
    </w:p>
    <w:p w:rsidR="00570193" w:rsidRDefault="00FB7A1A">
      <w:r>
        <w:t>Photographic and Imaging Services</w:t>
      </w:r>
    </w:p>
    <w:p w:rsidR="00FB7A1A" w:rsidRDefault="00FB7A1A">
      <w:r>
        <w:t>The Museum of Fine Arts, Houston</w:t>
      </w:r>
    </w:p>
    <w:p w:rsidR="00FB7A1A" w:rsidRDefault="00FB7A1A">
      <w:r>
        <w:t>P.O. Box 6826</w:t>
      </w:r>
    </w:p>
    <w:p w:rsidR="00FB7A1A" w:rsidRDefault="00FB7A1A">
      <w:r>
        <w:t>HOUSTON, TX</w:t>
      </w:r>
    </w:p>
    <w:p w:rsidR="00FB7A1A" w:rsidRDefault="00FB7A1A">
      <w:r>
        <w:t>77265-6826</w:t>
      </w:r>
    </w:p>
    <w:p w:rsidR="00FB7A1A" w:rsidRDefault="00FB7A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 August 2013</w:t>
      </w:r>
    </w:p>
    <w:p w:rsidR="00FB7A1A" w:rsidRDefault="00FB7A1A"/>
    <w:p w:rsidR="00FB7A1A" w:rsidRDefault="00FB7A1A"/>
    <w:p w:rsidR="00FB7A1A" w:rsidRDefault="00FB7A1A">
      <w:r>
        <w:t>Dear Friends,</w:t>
      </w:r>
    </w:p>
    <w:p w:rsidR="00FB7A1A" w:rsidRDefault="00FB7A1A"/>
    <w:p w:rsidR="00FB7A1A" w:rsidRDefault="00FB7A1A">
      <w:r>
        <w:t xml:space="preserve">Having received permission from the MFAH, I have inlcuded a color reproduction provided by the MFAH on a webpage, the URL for which is </w:t>
      </w:r>
      <w:hyperlink r:id="rId5" w:history="1">
        <w:r w:rsidRPr="000A1A59">
          <w:rPr>
            <w:rStyle w:val="Hyperlink"/>
          </w:rPr>
          <w:t>http://hccl.byu.edu/macfarlane/OGCMA/0791OrpheusEurydice_Corot.htm</w:t>
        </w:r>
      </w:hyperlink>
    </w:p>
    <w:p w:rsidR="00FB7A1A" w:rsidRDefault="00FB7A1A"/>
    <w:p w:rsidR="00FB7A1A" w:rsidRDefault="00FB7A1A">
      <w:r>
        <w:t>A printed screen shot accompanies this letter, as stipulated by the agreement I signed.</w:t>
      </w:r>
    </w:p>
    <w:p w:rsidR="00FB7A1A" w:rsidRDefault="00FB7A1A"/>
    <w:p w:rsidR="00FB7A1A" w:rsidRDefault="00FB7A1A">
      <w:r>
        <w:t xml:space="preserve">I stored the high-resolution image provided by your division of the MFAH in a secure server in the BYU College of Humanities. But the webpage itself has a link to a reduction of that hi-res. I reduced the file to 120dpi, 500 x 410 </w:t>
      </w:r>
      <w:proofErr w:type="gramStart"/>
      <w:r>
        <w:t>px</w:t>
      </w:r>
      <w:proofErr w:type="gramEnd"/>
      <w:r>
        <w:t xml:space="preserve"> for its appearance on this page.  That lower-res image is the one users of my page will see.</w:t>
      </w:r>
    </w:p>
    <w:p w:rsidR="00FB7A1A" w:rsidRDefault="00FB7A1A"/>
    <w:p w:rsidR="00FB7A1A" w:rsidRDefault="00FB7A1A">
      <w:r>
        <w:t>Thanks for your help in my project.</w:t>
      </w:r>
    </w:p>
    <w:p w:rsidR="00FB7A1A" w:rsidRDefault="00FB7A1A"/>
    <w:p w:rsidR="00FB7A1A" w:rsidRDefault="00FB7A1A"/>
    <w:p w:rsidR="00FB7A1A" w:rsidRDefault="00FB7A1A"/>
    <w:p w:rsidR="00FB7A1A" w:rsidRDefault="00FB7A1A">
      <w:r>
        <w:t>Roger T. Macfarlane</w:t>
      </w:r>
    </w:p>
    <w:p w:rsidR="00FB7A1A" w:rsidRDefault="00FB7A1A">
      <w:r>
        <w:t>Associate Professor, Classics</w:t>
      </w:r>
    </w:p>
    <w:p w:rsidR="00FB7A1A" w:rsidRDefault="00FB7A1A"/>
    <w:sectPr w:rsidR="00FB7A1A" w:rsidSect="005701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1A"/>
    <w:rsid w:val="00570193"/>
    <w:rsid w:val="007C4514"/>
    <w:rsid w:val="00F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F3B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hccl.byu.edu/macfarlane/OGCMA/0791OrpheusEurydice_Corot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804</Characters>
  <Application>Microsoft Macintosh Word</Application>
  <DocSecurity>0</DocSecurity>
  <Lines>6</Lines>
  <Paragraphs>1</Paragraphs>
  <ScaleCrop>false</ScaleCrop>
  <Company>Brigham Young University, Classics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1</cp:revision>
  <cp:lastPrinted>2013-08-09T16:00:00Z</cp:lastPrinted>
  <dcterms:created xsi:type="dcterms:W3CDTF">2013-08-09T15:51:00Z</dcterms:created>
  <dcterms:modified xsi:type="dcterms:W3CDTF">2013-08-09T16:55:00Z</dcterms:modified>
</cp:coreProperties>
</file>